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3154" w14:textId="332211E4" w:rsidR="00EC0EF7" w:rsidRDefault="00571537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20</w:t>
      </w:r>
      <w:r w:rsidR="00E7339F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="003860CD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HYLC Raffle Winners ($150)</w:t>
      </w:r>
    </w:p>
    <w:p w14:paraId="6332D8EF" w14:textId="30B942BC" w:rsidR="00571537" w:rsidRDefault="00571537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E41EE14" w14:textId="773BC75D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</w:t>
      </w:r>
      <w:r w:rsidR="003860C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-</w:t>
      </w:r>
      <w:r w:rsidR="00A06134">
        <w:rPr>
          <w:rFonts w:cstheme="minorHAnsi"/>
          <w:sz w:val="24"/>
          <w:szCs w:val="24"/>
        </w:rPr>
        <w:t>#547 The Hamilton Family</w:t>
      </w:r>
    </w:p>
    <w:p w14:paraId="24DD23BD" w14:textId="09DF6376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</w:t>
      </w:r>
      <w:r w:rsidR="003860CD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-</w:t>
      </w:r>
      <w:r w:rsidR="00A06134">
        <w:rPr>
          <w:rFonts w:cstheme="minorHAnsi"/>
          <w:sz w:val="24"/>
          <w:szCs w:val="24"/>
        </w:rPr>
        <w:t>#153 The Booth Family</w:t>
      </w:r>
    </w:p>
    <w:p w14:paraId="58491E2C" w14:textId="0ACC1027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5/1</w:t>
      </w:r>
      <w:r w:rsidR="003860CD">
        <w:rPr>
          <w:rFonts w:cstheme="minorHAnsi"/>
          <w:sz w:val="24"/>
          <w:szCs w:val="24"/>
        </w:rPr>
        <w:t>5</w:t>
      </w:r>
      <w:r w:rsidR="00BA53E1">
        <w:rPr>
          <w:rFonts w:cstheme="minorHAnsi"/>
          <w:sz w:val="24"/>
          <w:szCs w:val="24"/>
        </w:rPr>
        <w:t xml:space="preserve"> - </w:t>
      </w:r>
      <w:r w:rsidR="002F7E9D">
        <w:rPr>
          <w:rFonts w:cstheme="minorHAnsi"/>
          <w:sz w:val="24"/>
          <w:szCs w:val="24"/>
        </w:rPr>
        <w:t xml:space="preserve">#804 The </w:t>
      </w:r>
      <w:r w:rsidR="0076238C">
        <w:rPr>
          <w:rFonts w:cstheme="minorHAnsi"/>
          <w:sz w:val="24"/>
          <w:szCs w:val="24"/>
        </w:rPr>
        <w:t xml:space="preserve">Marvin </w:t>
      </w:r>
      <w:r w:rsidR="002F7E9D">
        <w:rPr>
          <w:rFonts w:cstheme="minorHAnsi"/>
          <w:sz w:val="24"/>
          <w:szCs w:val="24"/>
        </w:rPr>
        <w:t>Family</w:t>
      </w:r>
    </w:p>
    <w:p w14:paraId="503853F5" w14:textId="15FC1767" w:rsid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5/2</w:t>
      </w:r>
      <w:r w:rsidR="003860CD">
        <w:rPr>
          <w:rFonts w:cstheme="minorHAnsi"/>
          <w:sz w:val="24"/>
          <w:szCs w:val="24"/>
        </w:rPr>
        <w:t>2</w:t>
      </w:r>
      <w:r w:rsidR="007C6CD2">
        <w:rPr>
          <w:rFonts w:cstheme="minorHAnsi"/>
          <w:sz w:val="24"/>
          <w:szCs w:val="24"/>
        </w:rPr>
        <w:t xml:space="preserve">- </w:t>
      </w:r>
      <w:r w:rsidR="006042CC">
        <w:rPr>
          <w:rFonts w:cstheme="minorHAnsi"/>
          <w:sz w:val="24"/>
          <w:szCs w:val="24"/>
        </w:rPr>
        <w:t>#1533 The Sullivan Family</w:t>
      </w:r>
    </w:p>
    <w:p w14:paraId="64090755" w14:textId="17B44153" w:rsidR="00571537" w:rsidRPr="00571537" w:rsidRDefault="00571537" w:rsidP="005715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</w:t>
      </w:r>
      <w:r w:rsidR="003860CD">
        <w:rPr>
          <w:rFonts w:cstheme="minorHAnsi"/>
          <w:sz w:val="24"/>
          <w:szCs w:val="24"/>
        </w:rPr>
        <w:t xml:space="preserve">29 - </w:t>
      </w:r>
      <w:r w:rsidR="006042CC">
        <w:rPr>
          <w:rFonts w:cstheme="minorHAnsi"/>
          <w:sz w:val="24"/>
          <w:szCs w:val="24"/>
        </w:rPr>
        <w:t>#287 The Stroman Family</w:t>
      </w:r>
    </w:p>
    <w:sectPr w:rsidR="00571537" w:rsidRPr="0057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32B9"/>
    <w:multiLevelType w:val="hybridMultilevel"/>
    <w:tmpl w:val="362E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1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37"/>
    <w:rsid w:val="00052C8D"/>
    <w:rsid w:val="000B5357"/>
    <w:rsid w:val="002F7E9D"/>
    <w:rsid w:val="003860CD"/>
    <w:rsid w:val="004922B9"/>
    <w:rsid w:val="004C3000"/>
    <w:rsid w:val="00571537"/>
    <w:rsid w:val="005D7F33"/>
    <w:rsid w:val="006042CC"/>
    <w:rsid w:val="00703B57"/>
    <w:rsid w:val="0076238C"/>
    <w:rsid w:val="007C6CD2"/>
    <w:rsid w:val="009148B2"/>
    <w:rsid w:val="0093222A"/>
    <w:rsid w:val="00A06134"/>
    <w:rsid w:val="00A96CF8"/>
    <w:rsid w:val="00BA53E1"/>
    <w:rsid w:val="00C938C2"/>
    <w:rsid w:val="00DE3892"/>
    <w:rsid w:val="00E7339F"/>
    <w:rsid w:val="00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FA3D"/>
  <w15:chartTrackingRefBased/>
  <w15:docId w15:val="{5F5DA735-718A-4DC3-8985-185E2F0D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Neubauer</dc:creator>
  <cp:keywords/>
  <dc:description/>
  <cp:lastModifiedBy>Neubauer, Jason</cp:lastModifiedBy>
  <cp:revision>8</cp:revision>
  <dcterms:created xsi:type="dcterms:W3CDTF">2023-05-07T23:04:00Z</dcterms:created>
  <dcterms:modified xsi:type="dcterms:W3CDTF">2023-05-31T11:55:00Z</dcterms:modified>
</cp:coreProperties>
</file>